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sting testing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