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ing testing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